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21"/>
        <w:gridCol w:w="514"/>
        <w:gridCol w:w="1328"/>
        <w:gridCol w:w="1297"/>
        <w:gridCol w:w="3239"/>
      </w:tblGrid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Personelin Adı Soyadı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Doğum Yeri ve Yılı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Giriş Tarihi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Öğrenim Durumu          </w:t>
            </w:r>
          </w:p>
        </w:tc>
        <w:tc>
          <w:tcPr>
            <w:tcW w:w="799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A527D7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37A857" wp14:editId="73421AD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E298F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0DD439" wp14:editId="0F936840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C8B5E9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3150D" wp14:editId="681B573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BBFB3A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EE6585" wp14:editId="03B99F86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3A5D87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98311" wp14:editId="6A95DD2B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B0B96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2AB18" wp14:editId="087A747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339C7A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Ortaokul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Lise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 lisans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Lisans         Lisans Üstü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Kadro Unvanı 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 : 1 sa.</w:t>
            </w: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ve Paydos Saatleri ve Servis Bilgileri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Temel İş Sağlığı ve Güvenliği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Yangın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İŞBAŞI EĞİTİMİ: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 1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saat</w:t>
            </w:r>
          </w:p>
        </w:tc>
      </w:tr>
      <w:tr w:rsidR="00A527D7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Muhtemel Bir Uygunsuzluk veya Yapılacak Hatanın Bir Sonraki Adıma Etkisi Ne olacak?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147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Personel 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uyum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eğitimini _ _ / _ _ / 20_ _ tarihinde kurumda tamamlamıştır. Personel yıllık eğitim programına katılacaktır.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Eğitimi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Alan Personelin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itim Verenin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 :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İşveren / İşver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 vekili </w:t>
            </w:r>
          </w:p>
          <w:p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sectPr w:rsidR="00A527D7" w:rsidSect="00D45C28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35" w:rsidRDefault="00BF4935" w:rsidP="00A527D7">
      <w:pPr>
        <w:spacing w:after="0" w:line="240" w:lineRule="auto"/>
      </w:pPr>
      <w:r>
        <w:separator/>
      </w:r>
    </w:p>
  </w:endnote>
  <w:endnote w:type="continuationSeparator" w:id="0">
    <w:p w:rsidR="00BF4935" w:rsidRDefault="00BF4935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35" w:rsidRDefault="00BF4935" w:rsidP="00A527D7">
      <w:pPr>
        <w:spacing w:after="0" w:line="240" w:lineRule="auto"/>
      </w:pPr>
      <w:r>
        <w:separator/>
      </w:r>
    </w:p>
  </w:footnote>
  <w:footnote w:type="continuationSeparator" w:id="0">
    <w:p w:rsidR="00BF4935" w:rsidRDefault="00BF4935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536"/>
      <w:gridCol w:w="1645"/>
      <w:gridCol w:w="1473"/>
    </w:tblGrid>
    <w:tr w:rsidR="00A527D7" w:rsidTr="0040243E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A527D7" w:rsidRPr="00234F0A" w:rsidRDefault="009D2E20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 wp14:anchorId="3FA8B3CC" wp14:editId="460674E6">
                <wp:extent cx="1123315" cy="1123315"/>
                <wp:effectExtent l="0" t="0" r="635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şkoprumem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A527D7" w:rsidRDefault="009D2E20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</w:rPr>
            <w:t>TAŞKÖPRÜ</w:t>
          </w:r>
          <w:r w:rsidR="00A527D7" w:rsidRPr="00234F0A">
            <w:rPr>
              <w:rFonts w:ascii="Cambria" w:hAnsi="Cambria"/>
              <w:sz w:val="28"/>
              <w:szCs w:val="28"/>
            </w:rPr>
            <w:t xml:space="preserve"> </w:t>
          </w:r>
          <w:r w:rsidR="00A527D7">
            <w:rPr>
              <w:rFonts w:ascii="Cambria" w:hAnsi="Cambria"/>
              <w:sz w:val="28"/>
              <w:szCs w:val="28"/>
            </w:rPr>
            <w:t xml:space="preserve">İLÇE MİLLİ EĞİTİM </w:t>
          </w:r>
          <w:r w:rsidR="00A527D7" w:rsidRPr="00234F0A">
            <w:rPr>
              <w:rFonts w:ascii="Cambria" w:hAnsi="Cambria"/>
              <w:sz w:val="28"/>
              <w:szCs w:val="28"/>
            </w:rPr>
            <w:t>MÜDÜRLÜĞÜ</w:t>
          </w:r>
        </w:p>
        <w:p w:rsidR="00A527D7" w:rsidRPr="002A3CC6" w:rsidRDefault="00A527D7" w:rsidP="00FE64A0">
          <w:pPr>
            <w:pStyle w:val="stbilgi"/>
            <w:jc w:val="center"/>
            <w:rPr>
              <w:rFonts w:ascii="Cambria" w:hAnsi="Cambria"/>
              <w:szCs w:val="28"/>
            </w:rPr>
          </w:pPr>
          <w:r w:rsidRPr="002A3CC6">
            <w:rPr>
              <w:rFonts w:ascii="Cambria" w:hAnsi="Cambria"/>
              <w:szCs w:val="28"/>
            </w:rPr>
            <w:t xml:space="preserve">…………. </w:t>
          </w:r>
          <w:r w:rsidR="009D2E20">
            <w:rPr>
              <w:rFonts w:ascii="Cambria" w:hAnsi="Cambria"/>
              <w:szCs w:val="28"/>
            </w:rPr>
            <w:t>OKULU</w:t>
          </w:r>
        </w:p>
        <w:p w:rsidR="00A527D7" w:rsidRPr="00BB4C02" w:rsidRDefault="00A527D7" w:rsidP="00B15EA7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 w:rsidRPr="00A527D7">
            <w:rPr>
              <w:rFonts w:ascii="Cambria" w:hAnsi="Cambria"/>
              <w:bCs/>
              <w:szCs w:val="28"/>
              <w:lang w:eastAsia="tr-TR"/>
            </w:rPr>
            <w:t>İŞBAŞI</w:t>
          </w:r>
          <w:r w:rsidR="004064BA">
            <w:rPr>
              <w:rFonts w:ascii="Cambria" w:hAnsi="Cambria"/>
              <w:bCs/>
              <w:szCs w:val="28"/>
              <w:lang w:eastAsia="tr-TR"/>
            </w:rPr>
            <w:t xml:space="preserve"> (ORYANTASYON)</w:t>
          </w:r>
          <w:r w:rsidRPr="00A527D7">
            <w:rPr>
              <w:rFonts w:ascii="Cambria" w:hAnsi="Cambria"/>
              <w:bCs/>
              <w:szCs w:val="28"/>
              <w:lang w:eastAsia="tr-TR"/>
            </w:rPr>
            <w:t xml:space="preserve"> EĞİTİMİ FORMU</w:t>
          </w:r>
        </w:p>
      </w:tc>
      <w:tc>
        <w:tcPr>
          <w:tcW w:w="1645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73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40243E">
            <w:rPr>
              <w:rFonts w:ascii="Cambria" w:hAnsi="Cambria"/>
              <w:sz w:val="16"/>
              <w:szCs w:val="16"/>
            </w:rPr>
            <w:t>2.02</w:t>
          </w:r>
          <w:r w:rsidR="00B83AA4">
            <w:rPr>
              <w:rFonts w:ascii="Cambria" w:hAnsi="Cambria"/>
              <w:sz w:val="16"/>
              <w:szCs w:val="16"/>
            </w:rPr>
            <w:t>-F</w:t>
          </w:r>
          <w:r>
            <w:rPr>
              <w:rFonts w:ascii="Cambria" w:hAnsi="Cambria"/>
              <w:sz w:val="16"/>
              <w:szCs w:val="16"/>
            </w:rPr>
            <w:t>.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40243E">
            <w:rPr>
              <w:rFonts w:ascii="Cambria" w:hAnsi="Cambria"/>
              <w:sz w:val="16"/>
              <w:szCs w:val="16"/>
            </w:rPr>
            <w:t>2</w:t>
          </w:r>
        </w:p>
      </w:tc>
    </w:tr>
    <w:tr w:rsidR="00341FBB" w:rsidTr="0040243E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40243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BF4935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NUMPAGES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BF4935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</w:p>
      </w:tc>
    </w:tr>
    <w:tr w:rsidR="00341FBB" w:rsidTr="0040243E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:rsidTr="0040243E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341FBB" w:rsidTr="0040243E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341FBB" w:rsidTr="0040243E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A527D7" w:rsidRDefault="00A527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7"/>
    <w:rsid w:val="00207D67"/>
    <w:rsid w:val="002467EA"/>
    <w:rsid w:val="002539EB"/>
    <w:rsid w:val="00341FBB"/>
    <w:rsid w:val="0040243E"/>
    <w:rsid w:val="004064BA"/>
    <w:rsid w:val="00666D93"/>
    <w:rsid w:val="009D2E20"/>
    <w:rsid w:val="00A527D7"/>
    <w:rsid w:val="00AD497A"/>
    <w:rsid w:val="00B15EA7"/>
    <w:rsid w:val="00B83AA4"/>
    <w:rsid w:val="00BE2252"/>
    <w:rsid w:val="00BF4935"/>
    <w:rsid w:val="00C24E2D"/>
    <w:rsid w:val="00C559DE"/>
    <w:rsid w:val="00C564A8"/>
    <w:rsid w:val="00D45C28"/>
    <w:rsid w:val="00E751A0"/>
    <w:rsid w:val="00F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UGURGULHAN</cp:lastModifiedBy>
  <cp:revision>4</cp:revision>
  <dcterms:created xsi:type="dcterms:W3CDTF">2023-01-11T12:40:00Z</dcterms:created>
  <dcterms:modified xsi:type="dcterms:W3CDTF">2023-01-11T12:57:00Z</dcterms:modified>
</cp:coreProperties>
</file>